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537A" w14:textId="1A541667" w:rsidR="00056B4A" w:rsidRDefault="0042298F" w:rsidP="00056B4A">
      <w:r>
        <w:t>U</w:t>
      </w:r>
      <w:r w:rsidR="00056B4A">
        <w:t xml:space="preserve">se this document to draft your Vistage Member Excellence Awards nominations. When you are done writing, please copy, paste and submit at </w:t>
      </w:r>
      <w:hyperlink r:id="rId7" w:history="1">
        <w:r w:rsidR="00056B4A" w:rsidRPr="00E76EF1">
          <w:rPr>
            <w:rStyle w:val="Hyperlink"/>
            <w:b/>
            <w:bCs/>
          </w:rPr>
          <w:t>vistage.com/awardsform</w:t>
        </w:r>
      </w:hyperlink>
      <w:r w:rsidR="00056B4A">
        <w:t>.</w:t>
      </w:r>
      <w:r w:rsidR="006A7899" w:rsidRPr="006A7899">
        <w:rPr>
          <w:b/>
          <w:bCs/>
        </w:rPr>
        <w:t>*</w:t>
      </w:r>
      <w:r w:rsidR="00056B4A">
        <w:t xml:space="preserve"> </w:t>
      </w:r>
      <w:r w:rsidR="008E15E7">
        <w:t xml:space="preserve">You will receive a confirmation email when your nomination has been successfully submitted! </w:t>
      </w:r>
    </w:p>
    <w:p w14:paraId="39DA6389" w14:textId="3AFEA2D9" w:rsidR="00056B4A" w:rsidRDefault="00056B4A" w:rsidP="00056B4A">
      <w:r>
        <w:t xml:space="preserve">Please be as thorough as possible in completing the fields below to ensure a competitive nomination. Include data points, specific achievements, and anecdotes that truly demonstrate the excellence of your nominee. </w:t>
      </w:r>
    </w:p>
    <w:p w14:paraId="2DEB3AFE" w14:textId="1EF6AAEB" w:rsidR="00647000" w:rsidRDefault="00056B4A" w:rsidP="00056B4A">
      <w:r>
        <w:t>Members and Chairs: Consider collaborating with each other and members within the group, including the member(s) you are nominating.</w:t>
      </w:r>
    </w:p>
    <w:p w14:paraId="4C26DDD2" w14:textId="19EB7F4E" w:rsidR="006A7899" w:rsidRPr="006A7899" w:rsidRDefault="006A7899" w:rsidP="00056B4A">
      <w:pPr>
        <w:rPr>
          <w:i/>
          <w:iCs/>
        </w:rPr>
      </w:pPr>
      <w:r w:rsidRPr="006A7899">
        <w:rPr>
          <w:i/>
          <w:iCs/>
        </w:rPr>
        <w:t>*</w:t>
      </w:r>
      <w:r w:rsidR="00AE7A13">
        <w:rPr>
          <w:i/>
          <w:iCs/>
        </w:rPr>
        <w:t>Y</w:t>
      </w:r>
      <w:r w:rsidRPr="006A7899">
        <w:rPr>
          <w:i/>
          <w:iCs/>
        </w:rPr>
        <w:t xml:space="preserve">our nomination </w:t>
      </w:r>
      <w:r w:rsidRPr="00AE7A13">
        <w:rPr>
          <w:b/>
          <w:bCs/>
          <w:i/>
          <w:iCs/>
        </w:rPr>
        <w:t>must</w:t>
      </w:r>
      <w:r w:rsidRPr="006A7899">
        <w:rPr>
          <w:i/>
          <w:iCs/>
        </w:rPr>
        <w:t xml:space="preserve"> be submitted at </w:t>
      </w:r>
      <w:hyperlink r:id="rId8" w:history="1">
        <w:r w:rsidRPr="00AE7A13">
          <w:rPr>
            <w:rStyle w:val="Hyperlink"/>
            <w:i/>
            <w:iCs/>
          </w:rPr>
          <w:t>vistage.com/</w:t>
        </w:r>
        <w:proofErr w:type="spellStart"/>
        <w:r w:rsidRPr="00AE7A13">
          <w:rPr>
            <w:rStyle w:val="Hyperlink"/>
            <w:i/>
            <w:iCs/>
          </w:rPr>
          <w:t>awardsform</w:t>
        </w:r>
        <w:proofErr w:type="spellEnd"/>
      </w:hyperlink>
      <w:r w:rsidRPr="006A7899">
        <w:rPr>
          <w:rStyle w:val="Hyperlink"/>
          <w:b/>
          <w:bCs/>
          <w:i/>
          <w:iCs/>
        </w:rPr>
        <w:t xml:space="preserve"> </w:t>
      </w:r>
      <w:r w:rsidRPr="006A7899">
        <w:rPr>
          <w:i/>
          <w:iCs/>
        </w:rPr>
        <w:t>to</w:t>
      </w:r>
      <w:r w:rsidRPr="006A7899">
        <w:rPr>
          <w:i/>
          <w:iCs/>
        </w:rPr>
        <w:t xml:space="preserve"> </w:t>
      </w:r>
      <w:r w:rsidR="006B7B34">
        <w:rPr>
          <w:i/>
          <w:iCs/>
        </w:rPr>
        <w:t xml:space="preserve">be </w:t>
      </w:r>
      <w:r w:rsidRPr="006A7899">
        <w:rPr>
          <w:i/>
          <w:iCs/>
        </w:rPr>
        <w:t>count</w:t>
      </w:r>
      <w:r w:rsidR="006B7B34">
        <w:rPr>
          <w:i/>
          <w:iCs/>
        </w:rPr>
        <w:t>ed</w:t>
      </w:r>
      <w:r w:rsidRPr="006A7899">
        <w:rPr>
          <w:i/>
          <w:iCs/>
        </w:rPr>
        <w:t xml:space="preserve">. </w:t>
      </w:r>
      <w:r w:rsidRPr="006A7899">
        <w:rPr>
          <w:i/>
          <w:iCs/>
        </w:rPr>
        <w:t xml:space="preserve"> </w:t>
      </w:r>
    </w:p>
    <w:p w14:paraId="6F051644" w14:textId="7CB858A7" w:rsidR="00BB0B31" w:rsidRPr="00BB0B31" w:rsidRDefault="00BB0B31" w:rsidP="00056B4A">
      <w:pPr>
        <w:rPr>
          <w:b/>
          <w:bCs/>
          <w:sz w:val="28"/>
          <w:szCs w:val="28"/>
        </w:rPr>
      </w:pPr>
      <w:r w:rsidRPr="00BB0B31">
        <w:rPr>
          <w:b/>
          <w:bCs/>
          <w:sz w:val="28"/>
          <w:szCs w:val="28"/>
        </w:rPr>
        <w:t>Know Before You Nominate</w:t>
      </w:r>
    </w:p>
    <w:p w14:paraId="3FDA126C" w14:textId="3DD859F9" w:rsidR="00BB0B31" w:rsidRDefault="00BB0B31" w:rsidP="00BB0B31">
      <w:pPr>
        <w:pStyle w:val="ListParagraph"/>
        <w:numPr>
          <w:ilvl w:val="0"/>
          <w:numId w:val="5"/>
        </w:numPr>
      </w:pPr>
      <w:r>
        <w:t>Nominees must currently be a CE or SB member in good standing with Vistage. Legacy nominees may be past CE or SB members but do need to be available to receive their award recognition if selected.</w:t>
      </w:r>
    </w:p>
    <w:p w14:paraId="2C0187FC" w14:textId="77777777" w:rsidR="00BB0B31" w:rsidRDefault="00BB0B31" w:rsidP="00BB0B31">
      <w:pPr>
        <w:pStyle w:val="ListParagraph"/>
        <w:numPr>
          <w:ilvl w:val="0"/>
          <w:numId w:val="5"/>
        </w:numPr>
      </w:pPr>
      <w:r>
        <w:t>Chairs and members may nominate.</w:t>
      </w:r>
    </w:p>
    <w:p w14:paraId="51CAA4B7" w14:textId="6B94B226" w:rsidR="00BB0B31" w:rsidRDefault="00BB0B31" w:rsidP="00BB0B31">
      <w:pPr>
        <w:pStyle w:val="ListParagraph"/>
        <w:numPr>
          <w:ilvl w:val="0"/>
          <w:numId w:val="5"/>
        </w:numPr>
      </w:pPr>
      <w:r>
        <w:t xml:space="preserve">Nominate as many members as you’d like, but please do not submit duplicate nominations (ex: you may nominate the same member for a Leadership and Lifetime </w:t>
      </w:r>
      <w:r w:rsidR="00906495">
        <w:t xml:space="preserve">Achievement </w:t>
      </w:r>
      <w:r>
        <w:t>Award, provided they have 10+ years’ tenure).</w:t>
      </w:r>
    </w:p>
    <w:p w14:paraId="661DD5F9" w14:textId="77777777" w:rsidR="00BB0B31" w:rsidRDefault="00BB0B31" w:rsidP="00BB0B31">
      <w:pPr>
        <w:pStyle w:val="ListParagraph"/>
        <w:numPr>
          <w:ilvl w:val="0"/>
          <w:numId w:val="5"/>
        </w:numPr>
      </w:pPr>
      <w:r>
        <w:t>Winner selection is determined by a market’s Vistage Chair group (VCG).</w:t>
      </w:r>
    </w:p>
    <w:p w14:paraId="21A694F7" w14:textId="77777777" w:rsidR="00BB0B31" w:rsidRDefault="00BB0B31" w:rsidP="00BB0B31">
      <w:pPr>
        <w:pStyle w:val="ListParagraph"/>
        <w:numPr>
          <w:ilvl w:val="0"/>
          <w:numId w:val="5"/>
        </w:numPr>
      </w:pPr>
      <w:r>
        <w:t>One winner will be selected per category, per market.</w:t>
      </w:r>
    </w:p>
    <w:p w14:paraId="49D12BC2" w14:textId="1EC710C8" w:rsidR="00BB0B31" w:rsidRDefault="00BB0B31" w:rsidP="00BB0B31">
      <w:pPr>
        <w:pStyle w:val="ListParagraph"/>
        <w:numPr>
          <w:ilvl w:val="0"/>
          <w:numId w:val="5"/>
        </w:numPr>
      </w:pPr>
      <w:r>
        <w:t>Prior years’ winners may be nominated again if nomination reflects a new accomplishment.</w:t>
      </w:r>
    </w:p>
    <w:p w14:paraId="46BEB9F2" w14:textId="7BD177BB" w:rsidR="00056B4A" w:rsidRPr="004E1837" w:rsidRDefault="00056B4A" w:rsidP="00056B4A">
      <w:pPr>
        <w:rPr>
          <w:b/>
          <w:bCs/>
          <w:sz w:val="28"/>
          <w:szCs w:val="28"/>
        </w:rPr>
      </w:pPr>
      <w:r w:rsidRPr="004E1837">
        <w:rPr>
          <w:b/>
          <w:bCs/>
          <w:sz w:val="28"/>
          <w:szCs w:val="28"/>
        </w:rPr>
        <w:t>Your information</w:t>
      </w:r>
    </w:p>
    <w:p w14:paraId="77658241" w14:textId="35B6F416" w:rsidR="00056B4A" w:rsidRDefault="00056B4A" w:rsidP="00056B4A">
      <w:pPr>
        <w:rPr>
          <w:u w:val="single"/>
        </w:rPr>
      </w:pPr>
      <w:r w:rsidRPr="00056B4A">
        <w:rPr>
          <w:u w:val="single"/>
        </w:rPr>
        <w:t>Your name (First &amp; Last)</w:t>
      </w:r>
    </w:p>
    <w:p w14:paraId="1D6B8CE6" w14:textId="77777777" w:rsidR="00056B4A" w:rsidRPr="00056B4A" w:rsidRDefault="00056B4A" w:rsidP="00056B4A"/>
    <w:p w14:paraId="0C42F9D8" w14:textId="024F9329" w:rsidR="00056B4A" w:rsidRDefault="00056B4A" w:rsidP="00056B4A">
      <w:pPr>
        <w:rPr>
          <w:u w:val="single"/>
        </w:rPr>
      </w:pPr>
      <w:r w:rsidRPr="00056B4A">
        <w:rPr>
          <w:u w:val="single"/>
        </w:rPr>
        <w:t>Your email</w:t>
      </w:r>
    </w:p>
    <w:p w14:paraId="7425389D" w14:textId="77777777" w:rsidR="00056B4A" w:rsidRPr="00056B4A" w:rsidRDefault="00056B4A" w:rsidP="00056B4A"/>
    <w:p w14:paraId="00777B43" w14:textId="7AA510E1" w:rsidR="00056B4A" w:rsidRPr="00056B4A" w:rsidRDefault="00056B4A" w:rsidP="00056B4A">
      <w:pPr>
        <w:rPr>
          <w:u w:val="single"/>
        </w:rPr>
      </w:pPr>
      <w:r w:rsidRPr="00056B4A">
        <w:rPr>
          <w:u w:val="single"/>
        </w:rPr>
        <w:t xml:space="preserve">Your Chair name ("Self" if you are a Chair) </w:t>
      </w:r>
    </w:p>
    <w:p w14:paraId="08337D32" w14:textId="77777777" w:rsidR="00647000" w:rsidRDefault="00647000" w:rsidP="00056B4A">
      <w:pPr>
        <w:rPr>
          <w:sz w:val="28"/>
          <w:szCs w:val="28"/>
        </w:rPr>
      </w:pPr>
    </w:p>
    <w:p w14:paraId="02C057C4" w14:textId="3442F811" w:rsidR="00056B4A" w:rsidRPr="004E1837" w:rsidRDefault="00056B4A" w:rsidP="00056B4A">
      <w:pPr>
        <w:rPr>
          <w:b/>
          <w:bCs/>
          <w:sz w:val="28"/>
          <w:szCs w:val="28"/>
        </w:rPr>
      </w:pPr>
      <w:r w:rsidRPr="004E1837">
        <w:rPr>
          <w:b/>
          <w:bCs/>
          <w:sz w:val="28"/>
          <w:szCs w:val="28"/>
        </w:rPr>
        <w:t>Nominee information</w:t>
      </w:r>
    </w:p>
    <w:p w14:paraId="4408688A" w14:textId="3577BB82" w:rsidR="00056B4A" w:rsidRPr="00056B4A" w:rsidRDefault="00056B4A" w:rsidP="00056B4A">
      <w:pPr>
        <w:rPr>
          <w:u w:val="single"/>
        </w:rPr>
      </w:pPr>
      <w:r w:rsidRPr="00056B4A">
        <w:rPr>
          <w:u w:val="single"/>
        </w:rPr>
        <w:t>Nominee name (First &amp; Last)</w:t>
      </w:r>
    </w:p>
    <w:p w14:paraId="249D32F5" w14:textId="77777777" w:rsidR="00056B4A" w:rsidRDefault="00056B4A" w:rsidP="00056B4A"/>
    <w:p w14:paraId="618EDE6C" w14:textId="30DDEE40" w:rsidR="0042298F" w:rsidRDefault="00056B4A" w:rsidP="0042298F">
      <w:pPr>
        <w:rPr>
          <w:u w:val="single"/>
        </w:rPr>
      </w:pPr>
      <w:r w:rsidRPr="0042298F">
        <w:rPr>
          <w:u w:val="single"/>
        </w:rPr>
        <w:t xml:space="preserve">Please provide the phonetic spelling of the nominee's </w:t>
      </w:r>
      <w:r w:rsidR="0042298F" w:rsidRPr="0042298F">
        <w:rPr>
          <w:u w:val="single"/>
        </w:rPr>
        <w:t xml:space="preserve">first &amp; last </w:t>
      </w:r>
      <w:r w:rsidRPr="0042298F">
        <w:rPr>
          <w:u w:val="single"/>
        </w:rPr>
        <w:t xml:space="preserve">name, as well as where to place emphasis, </w:t>
      </w:r>
      <w:proofErr w:type="gramStart"/>
      <w:r w:rsidRPr="0042298F">
        <w:rPr>
          <w:u w:val="single"/>
        </w:rPr>
        <w:t>in order to</w:t>
      </w:r>
      <w:proofErr w:type="gramEnd"/>
      <w:r w:rsidRPr="0042298F">
        <w:rPr>
          <w:u w:val="single"/>
        </w:rPr>
        <w:t xml:space="preserve"> appropriately announce her/his first and last name. Example: Tracy Polek (TRAY-see PAH-</w:t>
      </w:r>
      <w:proofErr w:type="spellStart"/>
      <w:r w:rsidRPr="0042298F">
        <w:rPr>
          <w:u w:val="single"/>
        </w:rPr>
        <w:t>leck</w:t>
      </w:r>
      <w:proofErr w:type="spellEnd"/>
      <w:r w:rsidRPr="0042298F">
        <w:rPr>
          <w:u w:val="single"/>
        </w:rPr>
        <w:t>).</w:t>
      </w:r>
      <w:r w:rsidR="0042298F" w:rsidRPr="0042298F">
        <w:rPr>
          <w:u w:val="single"/>
        </w:rPr>
        <w:t xml:space="preserve"> </w:t>
      </w:r>
    </w:p>
    <w:p w14:paraId="13BB21C0" w14:textId="77777777" w:rsidR="0042298F" w:rsidRDefault="0042298F" w:rsidP="0042298F">
      <w:pPr>
        <w:rPr>
          <w:u w:val="single"/>
        </w:rPr>
      </w:pPr>
    </w:p>
    <w:p w14:paraId="66B9917B" w14:textId="12CF4F86" w:rsidR="0042298F" w:rsidRDefault="0042298F" w:rsidP="0042298F">
      <w:pPr>
        <w:rPr>
          <w:i/>
          <w:iCs/>
        </w:rPr>
      </w:pPr>
      <w:r w:rsidRPr="0042298F">
        <w:rPr>
          <w:i/>
          <w:iCs/>
        </w:rPr>
        <w:lastRenderedPageBreak/>
        <w:t xml:space="preserve">You will be asked to upload a high-quality professional headshot of the nominee. This is optional. </w:t>
      </w:r>
    </w:p>
    <w:p w14:paraId="03B961ED" w14:textId="4FE11D4B" w:rsidR="00056B4A" w:rsidRPr="0042298F" w:rsidRDefault="00056B4A" w:rsidP="00056B4A">
      <w:pPr>
        <w:rPr>
          <w:u w:val="single"/>
        </w:rPr>
      </w:pPr>
      <w:r w:rsidRPr="0042298F">
        <w:rPr>
          <w:u w:val="single"/>
        </w:rPr>
        <w:t xml:space="preserve">Nominee market (If market is not listed, please select closest </w:t>
      </w:r>
      <w:proofErr w:type="gramStart"/>
      <w:r w:rsidRPr="0042298F">
        <w:rPr>
          <w:u w:val="single"/>
        </w:rPr>
        <w:t>option</w:t>
      </w:r>
      <w:proofErr w:type="gramEnd"/>
      <w:r w:rsidRPr="0042298F">
        <w:rPr>
          <w:u w:val="single"/>
        </w:rPr>
        <w:t xml:space="preserve"> or specify other</w:t>
      </w:r>
      <w:r w:rsidR="0042298F" w:rsidRPr="0042298F">
        <w:rPr>
          <w:u w:val="single"/>
        </w:rPr>
        <w:t>)</w:t>
      </w:r>
    </w:p>
    <w:p w14:paraId="79EE758B" w14:textId="77777777" w:rsidR="00056B4A" w:rsidRDefault="00056B4A" w:rsidP="00056B4A"/>
    <w:p w14:paraId="105EFBF3" w14:textId="226520A4" w:rsidR="00056B4A" w:rsidRPr="0042298F" w:rsidRDefault="00056B4A" w:rsidP="00056B4A">
      <w:pPr>
        <w:rPr>
          <w:u w:val="single"/>
        </w:rPr>
      </w:pPr>
      <w:r w:rsidRPr="0042298F">
        <w:rPr>
          <w:u w:val="single"/>
        </w:rPr>
        <w:t>Nominee email</w:t>
      </w:r>
    </w:p>
    <w:p w14:paraId="0EFDDE27" w14:textId="77777777" w:rsidR="0042298F" w:rsidRPr="0042298F" w:rsidRDefault="0042298F" w:rsidP="00056B4A">
      <w:pPr>
        <w:rPr>
          <w:u w:val="single"/>
        </w:rPr>
      </w:pPr>
    </w:p>
    <w:p w14:paraId="26F44CFB" w14:textId="3C4029DA" w:rsidR="00056B4A" w:rsidRPr="0042298F" w:rsidRDefault="00056B4A" w:rsidP="00056B4A">
      <w:pPr>
        <w:rPr>
          <w:u w:val="single"/>
        </w:rPr>
      </w:pPr>
      <w:r w:rsidRPr="0042298F">
        <w:rPr>
          <w:u w:val="single"/>
        </w:rPr>
        <w:t>Link to nominee company website</w:t>
      </w:r>
    </w:p>
    <w:p w14:paraId="7F6253CB" w14:textId="77777777" w:rsidR="0042298F" w:rsidRPr="0042298F" w:rsidRDefault="0042298F" w:rsidP="00056B4A">
      <w:pPr>
        <w:rPr>
          <w:u w:val="single"/>
        </w:rPr>
      </w:pPr>
    </w:p>
    <w:p w14:paraId="0539F967" w14:textId="77777777" w:rsidR="00056B4A" w:rsidRPr="0042298F" w:rsidRDefault="00056B4A" w:rsidP="00056B4A">
      <w:pPr>
        <w:rPr>
          <w:u w:val="single"/>
        </w:rPr>
      </w:pPr>
      <w:r w:rsidRPr="0042298F">
        <w:rPr>
          <w:u w:val="single"/>
        </w:rPr>
        <w:t>Nominee Chair name</w:t>
      </w:r>
    </w:p>
    <w:p w14:paraId="727EBB07" w14:textId="77777777" w:rsidR="0042298F" w:rsidRPr="0042298F" w:rsidRDefault="0042298F" w:rsidP="00056B4A">
      <w:pPr>
        <w:rPr>
          <w:u w:val="single"/>
        </w:rPr>
      </w:pPr>
    </w:p>
    <w:p w14:paraId="1C218B15" w14:textId="1ABAB5BE" w:rsidR="00056B4A" w:rsidRPr="0042298F" w:rsidRDefault="00056B4A" w:rsidP="00056B4A">
      <w:pPr>
        <w:rPr>
          <w:u w:val="single"/>
        </w:rPr>
      </w:pPr>
      <w:r w:rsidRPr="0042298F">
        <w:rPr>
          <w:u w:val="single"/>
        </w:rPr>
        <w:t>Vistage group type</w:t>
      </w:r>
      <w:r w:rsidR="0042298F" w:rsidRPr="0042298F">
        <w:rPr>
          <w:u w:val="single"/>
        </w:rPr>
        <w:t xml:space="preserve"> (must be CE or SB) </w:t>
      </w:r>
    </w:p>
    <w:p w14:paraId="4DE173FA" w14:textId="77777777" w:rsidR="00056B4A" w:rsidRPr="0042298F" w:rsidRDefault="00056B4A" w:rsidP="00056B4A">
      <w:pPr>
        <w:rPr>
          <w:u w:val="single"/>
        </w:rPr>
      </w:pPr>
    </w:p>
    <w:p w14:paraId="2640E538" w14:textId="62388984" w:rsidR="00647000" w:rsidRDefault="00056B4A" w:rsidP="00647000">
      <w:pPr>
        <w:rPr>
          <w:u w:val="single"/>
        </w:rPr>
      </w:pPr>
      <w:r w:rsidRPr="0042298F">
        <w:rPr>
          <w:u w:val="single"/>
        </w:rPr>
        <w:t>Nominee membership tenure (years)</w:t>
      </w:r>
    </w:p>
    <w:p w14:paraId="4D64EC59" w14:textId="77777777" w:rsidR="00AE7A13" w:rsidRPr="00AE7A13" w:rsidRDefault="00AE7A13" w:rsidP="00647000">
      <w:pPr>
        <w:rPr>
          <w:u w:val="single"/>
        </w:rPr>
      </w:pPr>
    </w:p>
    <w:p w14:paraId="169C388D" w14:textId="1B3F2961" w:rsidR="00AE7A13" w:rsidRPr="00AE7A13" w:rsidRDefault="00AE7A13" w:rsidP="00647000">
      <w:pPr>
        <w:rPr>
          <w:u w:val="single"/>
        </w:rPr>
      </w:pPr>
      <w:r w:rsidRPr="00AE7A13">
        <w:rPr>
          <w:u w:val="single"/>
        </w:rPr>
        <w:t>Nominated for Member Excellence Award</w:t>
      </w:r>
      <w:r w:rsidRPr="00AE7A13">
        <w:rPr>
          <w:u w:val="single"/>
        </w:rPr>
        <w:t xml:space="preserve"> (select one)</w:t>
      </w:r>
    </w:p>
    <w:p w14:paraId="65429411" w14:textId="666EC3A5" w:rsidR="00AE7A13" w:rsidRDefault="00AE7A13" w:rsidP="00AE7A13">
      <w:pPr>
        <w:pStyle w:val="ListParagraph"/>
        <w:numPr>
          <w:ilvl w:val="0"/>
          <w:numId w:val="6"/>
        </w:numPr>
      </w:pPr>
      <w:r>
        <w:t>Impact Award</w:t>
      </w:r>
    </w:p>
    <w:p w14:paraId="3E7F8A93" w14:textId="4455CE61" w:rsidR="00AE7A13" w:rsidRDefault="00AE7A13" w:rsidP="00AE7A13">
      <w:pPr>
        <w:pStyle w:val="ListParagraph"/>
        <w:numPr>
          <w:ilvl w:val="0"/>
          <w:numId w:val="6"/>
        </w:numPr>
      </w:pPr>
      <w:r>
        <w:t>Leadership Award</w:t>
      </w:r>
    </w:p>
    <w:p w14:paraId="3B01E649" w14:textId="1C8E775D" w:rsidR="00AE7A13" w:rsidRDefault="00AE7A13" w:rsidP="00AE7A13">
      <w:pPr>
        <w:pStyle w:val="ListParagraph"/>
        <w:numPr>
          <w:ilvl w:val="0"/>
          <w:numId w:val="6"/>
        </w:numPr>
      </w:pPr>
      <w:r>
        <w:t xml:space="preserve">Lifetime Achievement Award </w:t>
      </w:r>
    </w:p>
    <w:p w14:paraId="4AA9A224" w14:textId="18C84B83" w:rsidR="00AE7A13" w:rsidRDefault="00AE7A13" w:rsidP="00AE7A13">
      <w:pPr>
        <w:pStyle w:val="ListParagraph"/>
        <w:numPr>
          <w:ilvl w:val="0"/>
          <w:numId w:val="6"/>
        </w:numPr>
      </w:pPr>
      <w:r>
        <w:t>Legacy Award</w:t>
      </w:r>
    </w:p>
    <w:p w14:paraId="08CF7367" w14:textId="2A41B5CD" w:rsidR="00647000" w:rsidRPr="004E1837" w:rsidRDefault="00647000" w:rsidP="00647000">
      <w:pPr>
        <w:rPr>
          <w:b/>
          <w:bCs/>
          <w:sz w:val="28"/>
          <w:szCs w:val="28"/>
        </w:rPr>
      </w:pPr>
      <w:r w:rsidRPr="004E1837">
        <w:rPr>
          <w:b/>
          <w:bCs/>
          <w:sz w:val="28"/>
          <w:szCs w:val="28"/>
        </w:rPr>
        <w:t>Impact Award</w:t>
      </w:r>
      <w:r w:rsidR="004E1837" w:rsidRPr="004E1837">
        <w:rPr>
          <w:b/>
          <w:bCs/>
          <w:sz w:val="28"/>
          <w:szCs w:val="28"/>
        </w:rPr>
        <w:t xml:space="preserve"> Questions</w:t>
      </w:r>
    </w:p>
    <w:p w14:paraId="5828166B" w14:textId="5A93EBCA" w:rsidR="00E61E2B" w:rsidRPr="00E61E2B" w:rsidRDefault="00E61E2B" w:rsidP="00647000">
      <w:r w:rsidRPr="00E61E2B">
        <w:t xml:space="preserve">Recognize the remarkable achievement of a new member. The progress of Vistage’s newest members is awe-inspiring. From business growth to leadership development, dedicated new members reach significant heights within their first years, with lasting impact on their company, Vistage group and community. </w:t>
      </w:r>
      <w:r>
        <w:t>This award is f</w:t>
      </w:r>
      <w:r w:rsidRPr="00E61E2B">
        <w:t>or current CE or SB members with 1-3 years' tenure.</w:t>
      </w:r>
    </w:p>
    <w:p w14:paraId="1C42F416" w14:textId="3A56928C" w:rsidR="00527F66" w:rsidRPr="00BB0B31" w:rsidRDefault="00056B4A" w:rsidP="00056B4A">
      <w:pPr>
        <w:pStyle w:val="ListParagraph"/>
        <w:numPr>
          <w:ilvl w:val="0"/>
          <w:numId w:val="1"/>
        </w:numPr>
        <w:rPr>
          <w:u w:val="single"/>
        </w:rPr>
      </w:pPr>
      <w:r w:rsidRPr="00BB0B31">
        <w:rPr>
          <w:u w:val="single"/>
        </w:rPr>
        <w:t>Describe how the nominee has developed personally and professionally. What have they achieved in their time as a Vistage member? Be specific: What challenges has the nominee overcome? What mountains have they climbed? What impact have they made on their company and community, and what successes can be attributed to their leadership? Bullet points accepted.</w:t>
      </w:r>
    </w:p>
    <w:p w14:paraId="594F4896" w14:textId="77777777" w:rsidR="00E61E2B" w:rsidRDefault="00E61E2B" w:rsidP="00E61E2B"/>
    <w:p w14:paraId="307CC10F" w14:textId="0AE95436" w:rsidR="00056B4A" w:rsidRPr="00BB0B31" w:rsidRDefault="00056B4A" w:rsidP="00056B4A">
      <w:pPr>
        <w:pStyle w:val="ListParagraph"/>
        <w:numPr>
          <w:ilvl w:val="0"/>
          <w:numId w:val="1"/>
        </w:numPr>
        <w:rPr>
          <w:u w:val="single"/>
        </w:rPr>
      </w:pPr>
      <w:r w:rsidRPr="00BB0B31">
        <w:rPr>
          <w:u w:val="single"/>
        </w:rPr>
        <w:t>Please share a few specific examples and data points demonstrating nominee's accomplishment(s). Please also use this space to elaborate further on the info shared above, if needed.</w:t>
      </w:r>
    </w:p>
    <w:p w14:paraId="2AF31B8C" w14:textId="570592DE" w:rsidR="00BB0B31" w:rsidRDefault="00BB0B31">
      <w:pPr>
        <w:rPr>
          <w:b/>
          <w:bCs/>
          <w:sz w:val="28"/>
          <w:szCs w:val="28"/>
        </w:rPr>
      </w:pPr>
    </w:p>
    <w:p w14:paraId="33DA60A5" w14:textId="3AA36F56" w:rsidR="00E61E2B" w:rsidRDefault="00E61E2B" w:rsidP="00E61E2B">
      <w:pPr>
        <w:rPr>
          <w:b/>
          <w:bCs/>
          <w:sz w:val="28"/>
          <w:szCs w:val="28"/>
        </w:rPr>
      </w:pPr>
      <w:r w:rsidRPr="004E1837">
        <w:rPr>
          <w:b/>
          <w:bCs/>
          <w:sz w:val="28"/>
          <w:szCs w:val="28"/>
        </w:rPr>
        <w:lastRenderedPageBreak/>
        <w:t>Leadership Award</w:t>
      </w:r>
      <w:r w:rsidR="004E1837" w:rsidRPr="004E1837">
        <w:rPr>
          <w:b/>
          <w:bCs/>
          <w:sz w:val="28"/>
          <w:szCs w:val="28"/>
        </w:rPr>
        <w:t xml:space="preserve"> Questions</w:t>
      </w:r>
    </w:p>
    <w:p w14:paraId="7B69DCD9" w14:textId="0B28B70B" w:rsidR="004E1837" w:rsidRPr="004E1837" w:rsidRDefault="004E1837" w:rsidP="00E61E2B">
      <w:r w:rsidRPr="004E1837">
        <w:t xml:space="preserve">Celebrate a member’s enduring excellence in leadership. Day in, day out — this trailblazing leader makes a discernible difference in their company, their Vistage </w:t>
      </w:r>
      <w:proofErr w:type="gramStart"/>
      <w:r w:rsidRPr="004E1837">
        <w:t>group</w:t>
      </w:r>
      <w:proofErr w:type="gramEnd"/>
      <w:r w:rsidRPr="004E1837">
        <w:t xml:space="preserve"> and their community. This member has implemented significant change in their </w:t>
      </w:r>
      <w:proofErr w:type="gramStart"/>
      <w:r w:rsidRPr="004E1837">
        <w:t>business, and</w:t>
      </w:r>
      <w:proofErr w:type="gramEnd"/>
      <w:r w:rsidRPr="004E1837">
        <w:t xml:space="preserve"> realizes the work they do now lays the groundwork for the future</w:t>
      </w:r>
      <w:r>
        <w:t>. This award is f</w:t>
      </w:r>
      <w:r w:rsidRPr="004E1837">
        <w:t>or current CE or SB members with 3+ years' tenure.</w:t>
      </w:r>
    </w:p>
    <w:p w14:paraId="79F42B95" w14:textId="59BEB3D5" w:rsidR="004E1837" w:rsidRPr="00BB0B31" w:rsidRDefault="004E1837" w:rsidP="004E1837">
      <w:pPr>
        <w:pStyle w:val="ListParagraph"/>
        <w:numPr>
          <w:ilvl w:val="0"/>
          <w:numId w:val="2"/>
        </w:numPr>
        <w:rPr>
          <w:u w:val="single"/>
        </w:rPr>
      </w:pPr>
      <w:r w:rsidRPr="00BB0B31">
        <w:rPr>
          <w:u w:val="single"/>
        </w:rPr>
        <w:t>Describe this nominee's achievements. How have they made an impact as a leader? Be specific: What challenges has the nominee overcome in their time as a Vistage member? What successes can be attributed to their leadership? Bullet points accepted.</w:t>
      </w:r>
    </w:p>
    <w:p w14:paraId="66698CD8" w14:textId="77777777" w:rsidR="004E1837" w:rsidRDefault="004E1837" w:rsidP="004E1837"/>
    <w:p w14:paraId="26B9C532" w14:textId="214BE680" w:rsidR="004E1837" w:rsidRPr="00BB0B31" w:rsidRDefault="004E1837" w:rsidP="004E1837">
      <w:pPr>
        <w:pStyle w:val="ListParagraph"/>
        <w:numPr>
          <w:ilvl w:val="0"/>
          <w:numId w:val="2"/>
        </w:numPr>
        <w:rPr>
          <w:u w:val="single"/>
        </w:rPr>
      </w:pPr>
      <w:r w:rsidRPr="00BB0B31">
        <w:rPr>
          <w:u w:val="single"/>
        </w:rPr>
        <w:t>Please share a few specific examples and data points demonstrating nominee's accomplishment(s). Please also use this space to elaborate further on the info shared above, if needed.</w:t>
      </w:r>
    </w:p>
    <w:p w14:paraId="62A6CB84" w14:textId="77777777" w:rsidR="00E61E2B" w:rsidRDefault="00E61E2B" w:rsidP="00E61E2B"/>
    <w:p w14:paraId="524BF7A2" w14:textId="77777777" w:rsidR="00BB0B31" w:rsidRDefault="00BB0B31">
      <w:pPr>
        <w:rPr>
          <w:b/>
          <w:bCs/>
          <w:sz w:val="28"/>
          <w:szCs w:val="28"/>
        </w:rPr>
      </w:pPr>
      <w:r>
        <w:rPr>
          <w:b/>
          <w:bCs/>
          <w:sz w:val="28"/>
          <w:szCs w:val="28"/>
        </w:rPr>
        <w:br w:type="page"/>
      </w:r>
    </w:p>
    <w:p w14:paraId="2BECA540" w14:textId="4B749383" w:rsidR="004E1837" w:rsidRDefault="004E1837" w:rsidP="004E1837">
      <w:pPr>
        <w:rPr>
          <w:b/>
          <w:bCs/>
          <w:sz w:val="28"/>
          <w:szCs w:val="28"/>
        </w:rPr>
      </w:pPr>
      <w:r>
        <w:rPr>
          <w:b/>
          <w:bCs/>
          <w:sz w:val="28"/>
          <w:szCs w:val="28"/>
        </w:rPr>
        <w:lastRenderedPageBreak/>
        <w:t>Lifetime Achievement</w:t>
      </w:r>
      <w:r w:rsidRPr="004E1837">
        <w:rPr>
          <w:b/>
          <w:bCs/>
          <w:sz w:val="28"/>
          <w:szCs w:val="28"/>
        </w:rPr>
        <w:t xml:space="preserve"> Award Questions</w:t>
      </w:r>
    </w:p>
    <w:p w14:paraId="6D477436" w14:textId="666510F6" w:rsidR="004E1837" w:rsidRDefault="004E1837" w:rsidP="00E61E2B">
      <w:r w:rsidRPr="004E1837">
        <w:t xml:space="preserve">Nominate a veteran member who has moved mountains. A veteran Vistage member, this person sees no finish line in their pursuit of world-class. With a track record of bold decisions benefiting company, community and beyond, they are a beacon to fellow members even as they achieve personal greatness. </w:t>
      </w:r>
      <w:r>
        <w:t>This award is f</w:t>
      </w:r>
      <w:r w:rsidRPr="004E1837">
        <w:t>or current CE or SB members with 10+ years’ tenure.</w:t>
      </w:r>
    </w:p>
    <w:p w14:paraId="513839C0" w14:textId="536785EC" w:rsidR="004E1837" w:rsidRPr="00BB0B31" w:rsidRDefault="004E1837" w:rsidP="004E1837">
      <w:pPr>
        <w:pStyle w:val="ListParagraph"/>
        <w:numPr>
          <w:ilvl w:val="0"/>
          <w:numId w:val="3"/>
        </w:numPr>
        <w:rPr>
          <w:u w:val="single"/>
        </w:rPr>
      </w:pPr>
      <w:r w:rsidRPr="00BB0B31">
        <w:rPr>
          <w:u w:val="single"/>
        </w:rPr>
        <w:t>Describe how the nominee has exemplified world-class leadership. How have they developed and what have they achieved in their time as a Vistage member? Be specific: What impact has the nominee had? How has the nominee created positive change in their business, family and/or community? What mountains have they climbed in pursuit of success? Bullet points accepted.</w:t>
      </w:r>
    </w:p>
    <w:p w14:paraId="3074D8A8" w14:textId="77777777" w:rsidR="004E1837" w:rsidRDefault="004E1837" w:rsidP="004E1837">
      <w:pPr>
        <w:pStyle w:val="ListParagraph"/>
      </w:pPr>
    </w:p>
    <w:p w14:paraId="1112DC7A" w14:textId="77777777" w:rsidR="004E1837" w:rsidRDefault="004E1837" w:rsidP="004E1837">
      <w:pPr>
        <w:pStyle w:val="ListParagraph"/>
      </w:pPr>
    </w:p>
    <w:p w14:paraId="488B5E19" w14:textId="581481C8" w:rsidR="004E1837" w:rsidRPr="00BB0B31" w:rsidRDefault="004E1837" w:rsidP="004E1837">
      <w:pPr>
        <w:pStyle w:val="ListParagraph"/>
        <w:numPr>
          <w:ilvl w:val="0"/>
          <w:numId w:val="3"/>
        </w:numPr>
        <w:rPr>
          <w:u w:val="single"/>
        </w:rPr>
      </w:pPr>
      <w:r w:rsidRPr="00BB0B31">
        <w:rPr>
          <w:u w:val="single"/>
        </w:rPr>
        <w:t>How has this nominee demonstrated an ongoing commitment to learning and development? Be specific: Share some of the triumphs this nominee has achieved on their leadership climb.</w:t>
      </w:r>
    </w:p>
    <w:p w14:paraId="778300CD" w14:textId="77777777" w:rsidR="004E1837" w:rsidRDefault="004E1837" w:rsidP="004E1837"/>
    <w:p w14:paraId="5F06BEB8" w14:textId="699B32E0" w:rsidR="004E1837" w:rsidRPr="00BB0B31" w:rsidRDefault="004E1837" w:rsidP="004E1837">
      <w:pPr>
        <w:pStyle w:val="ListParagraph"/>
        <w:numPr>
          <w:ilvl w:val="0"/>
          <w:numId w:val="3"/>
        </w:numPr>
        <w:rPr>
          <w:u w:val="single"/>
        </w:rPr>
      </w:pPr>
      <w:r w:rsidRPr="00BB0B31">
        <w:rPr>
          <w:u w:val="single"/>
        </w:rPr>
        <w:t>Please share a few specific examples and data points demonstrating nominee's accomplishment(s). Please also use this space to elaborate further on the info shared above, if needed.</w:t>
      </w:r>
    </w:p>
    <w:p w14:paraId="3EBBCD45" w14:textId="77777777" w:rsidR="004E1837" w:rsidRDefault="004E1837" w:rsidP="004E1837">
      <w:pPr>
        <w:pStyle w:val="ListParagraph"/>
      </w:pPr>
    </w:p>
    <w:p w14:paraId="01C6B288" w14:textId="49E313FF" w:rsidR="004E1837" w:rsidRDefault="004E1837" w:rsidP="004E1837"/>
    <w:p w14:paraId="777D9A4C" w14:textId="77777777" w:rsidR="00BB0B31" w:rsidRDefault="00BB0B31">
      <w:pPr>
        <w:rPr>
          <w:b/>
          <w:bCs/>
          <w:sz w:val="28"/>
          <w:szCs w:val="28"/>
        </w:rPr>
      </w:pPr>
      <w:r>
        <w:rPr>
          <w:b/>
          <w:bCs/>
          <w:sz w:val="28"/>
          <w:szCs w:val="28"/>
        </w:rPr>
        <w:br w:type="page"/>
      </w:r>
    </w:p>
    <w:p w14:paraId="61D814DA" w14:textId="4767E309" w:rsidR="004E1837" w:rsidRDefault="004E1837" w:rsidP="004E1837">
      <w:pPr>
        <w:rPr>
          <w:b/>
          <w:bCs/>
          <w:sz w:val="28"/>
          <w:szCs w:val="28"/>
        </w:rPr>
      </w:pPr>
      <w:r>
        <w:rPr>
          <w:b/>
          <w:bCs/>
          <w:sz w:val="28"/>
          <w:szCs w:val="28"/>
        </w:rPr>
        <w:lastRenderedPageBreak/>
        <w:t xml:space="preserve">Legacy </w:t>
      </w:r>
      <w:r w:rsidRPr="004E1837">
        <w:rPr>
          <w:b/>
          <w:bCs/>
          <w:sz w:val="28"/>
          <w:szCs w:val="28"/>
        </w:rPr>
        <w:t>Award Questions</w:t>
      </w:r>
    </w:p>
    <w:p w14:paraId="6C3D3F90" w14:textId="0CADB57B" w:rsidR="00D13751" w:rsidRDefault="00D13751" w:rsidP="00D13751">
      <w:r w:rsidRPr="00D13751">
        <w:t xml:space="preserve">Whether selling their business, transitioning to the next generation of owners, executing an ESOP, or successfully navigating a merger or acquisition, Legacy leaders have reached a summit – leaving behind a positive, impactful, and memorable journey for future leaders to someday follow. </w:t>
      </w:r>
      <w:r w:rsidR="006042C0">
        <w:t>This award is f</w:t>
      </w:r>
      <w:r w:rsidRPr="00D13751">
        <w:t>or CE or SB members that have completed their business exit within the past two years, while still being present to witness the fruits of their labor.</w:t>
      </w:r>
    </w:p>
    <w:p w14:paraId="51664FE0" w14:textId="77777777" w:rsidR="00D13751" w:rsidRPr="00BB0B31" w:rsidRDefault="00D13751" w:rsidP="00D13751">
      <w:pPr>
        <w:pStyle w:val="ListParagraph"/>
        <w:numPr>
          <w:ilvl w:val="0"/>
          <w:numId w:val="4"/>
        </w:numPr>
        <w:rPr>
          <w:u w:val="single"/>
        </w:rPr>
      </w:pPr>
      <w:r w:rsidRPr="00BB0B31">
        <w:rPr>
          <w:u w:val="single"/>
        </w:rPr>
        <w:t>Describe this nominee’s journey to a successful business exit. Be specific: How has the nominee created positive change throughout their leadership climb? What impact has the nominee had in the exit/exit planning? Bullet points accepted.</w:t>
      </w:r>
    </w:p>
    <w:p w14:paraId="50F5AC6D" w14:textId="77777777" w:rsidR="00D13751" w:rsidRDefault="00D13751" w:rsidP="00D13751"/>
    <w:p w14:paraId="67768851" w14:textId="3F007BDA" w:rsidR="004E1837" w:rsidRPr="00BB0B31" w:rsidRDefault="00D13751" w:rsidP="00D13751">
      <w:pPr>
        <w:pStyle w:val="ListParagraph"/>
        <w:numPr>
          <w:ilvl w:val="0"/>
          <w:numId w:val="4"/>
        </w:numPr>
        <w:rPr>
          <w:u w:val="single"/>
        </w:rPr>
      </w:pPr>
      <w:r w:rsidRPr="00BB0B31">
        <w:rPr>
          <w:u w:val="single"/>
        </w:rPr>
        <w:t>Please share a few specific examples and data points demonstrating nominee's accomplishment(s). Please also use this space to elaborate further on the info shared above, if needed.</w:t>
      </w:r>
    </w:p>
    <w:sectPr w:rsidR="004E1837" w:rsidRPr="00BB0B3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EF17" w14:textId="77777777" w:rsidR="00056B4A" w:rsidRDefault="00056B4A" w:rsidP="00056B4A">
      <w:pPr>
        <w:spacing w:after="0" w:line="240" w:lineRule="auto"/>
      </w:pPr>
      <w:r>
        <w:separator/>
      </w:r>
    </w:p>
  </w:endnote>
  <w:endnote w:type="continuationSeparator" w:id="0">
    <w:p w14:paraId="579AE2AC" w14:textId="77777777" w:rsidR="00056B4A" w:rsidRDefault="00056B4A" w:rsidP="0005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C3D5" w14:textId="00E72BB0" w:rsidR="000A00F6" w:rsidRDefault="000A00F6">
    <w:pPr>
      <w:pStyle w:val="Footer"/>
    </w:pPr>
    <w:r>
      <w:rPr>
        <w:noProof/>
      </w:rPr>
      <mc:AlternateContent>
        <mc:Choice Requires="wpg">
          <w:drawing>
            <wp:anchor distT="0" distB="0" distL="114300" distR="114300" simplePos="0" relativeHeight="251662336" behindDoc="1" locked="0" layoutInCell="1" allowOverlap="1" wp14:anchorId="3F83A873" wp14:editId="2F440EFC">
              <wp:simplePos x="0" y="0"/>
              <wp:positionH relativeFrom="margin">
                <wp:align>center</wp:align>
              </wp:positionH>
              <wp:positionV relativeFrom="paragraph">
                <wp:posOffset>-127635</wp:posOffset>
              </wp:positionV>
              <wp:extent cx="7759700" cy="641350"/>
              <wp:effectExtent l="0" t="0" r="0" b="6350"/>
              <wp:wrapNone/>
              <wp:docPr id="1054142187" name="Group 2"/>
              <wp:cNvGraphicFramePr/>
              <a:graphic xmlns:a="http://schemas.openxmlformats.org/drawingml/2006/main">
                <a:graphicData uri="http://schemas.microsoft.com/office/word/2010/wordprocessingGroup">
                  <wpg:wgp>
                    <wpg:cNvGrpSpPr/>
                    <wpg:grpSpPr>
                      <a:xfrm>
                        <a:off x="0" y="0"/>
                        <a:ext cx="7759700" cy="641350"/>
                        <a:chOff x="0" y="0"/>
                        <a:chExt cx="5772150" cy="500380"/>
                      </a:xfrm>
                    </wpg:grpSpPr>
                    <pic:pic xmlns:pic="http://schemas.openxmlformats.org/drawingml/2006/picture">
                      <pic:nvPicPr>
                        <pic:cNvPr id="2012161892" name="Picture 1" descr="A yellow rectangle with a whit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89250" cy="500380"/>
                        </a:xfrm>
                        <a:prstGeom prst="rect">
                          <a:avLst/>
                        </a:prstGeom>
                      </pic:spPr>
                    </pic:pic>
                    <pic:pic xmlns:pic="http://schemas.openxmlformats.org/drawingml/2006/picture">
                      <pic:nvPicPr>
                        <pic:cNvPr id="1141837957" name="Picture 1141837957" descr="A yellow rectangle with a whit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882900" y="0"/>
                          <a:ext cx="2889250" cy="5003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BDC1BDC" id="Group 2" o:spid="_x0000_s1026" style="position:absolute;margin-left:0;margin-top:-10.05pt;width:611pt;height:50.5pt;z-index:-251654144;mso-position-horizontal:center;mso-position-horizontal-relative:margin;mso-width-relative:margin;mso-height-relative:margin" coordsize="57721,5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yellow rectangle with a white background&#10;&#10;Description automatically generated" style="position:absolute;width:28892;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">
                <v:imagedata r:id="rId2" o:title="A yellow rectangle with a white background&#10;&#10;Description automatically generated"/>
              </v:shape>
              <v:shape id="Picture 1141837957" o:spid="_x0000_s1028" type="#_x0000_t75" alt="A yellow rectangle with a white background&#10;&#10;Description automatically generated" style="position:absolute;left:28829;width:28892;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">
                <v:imagedata r:id="rId2" o:title="A yellow rectangle with a white background&#10;&#10;Description automatically generated"/>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1AA16" w14:textId="77777777" w:rsidR="00056B4A" w:rsidRDefault="00056B4A" w:rsidP="00056B4A">
      <w:pPr>
        <w:spacing w:after="0" w:line="240" w:lineRule="auto"/>
      </w:pPr>
      <w:r>
        <w:separator/>
      </w:r>
    </w:p>
  </w:footnote>
  <w:footnote w:type="continuationSeparator" w:id="0">
    <w:p w14:paraId="29ABDC1E" w14:textId="77777777" w:rsidR="00056B4A" w:rsidRDefault="00056B4A" w:rsidP="00056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57C8" w14:textId="68F5036F" w:rsidR="005F3EE0" w:rsidRPr="005F3EE0" w:rsidRDefault="005F3EE0">
    <w:pPr>
      <w:pStyle w:val="Header"/>
      <w:rPr>
        <w:sz w:val="32"/>
        <w:szCs w:val="32"/>
      </w:rPr>
    </w:pPr>
    <w:r w:rsidRPr="005F3EE0">
      <w:rPr>
        <w:noProof/>
        <w:sz w:val="32"/>
        <w:szCs w:val="32"/>
      </w:rPr>
      <w:drawing>
        <wp:anchor distT="0" distB="0" distL="114300" distR="114300" simplePos="0" relativeHeight="251658240" behindDoc="0" locked="0" layoutInCell="1" allowOverlap="1" wp14:anchorId="69CE0474" wp14:editId="6067026E">
          <wp:simplePos x="0" y="0"/>
          <wp:positionH relativeFrom="column">
            <wp:posOffset>4705350</wp:posOffset>
          </wp:positionH>
          <wp:positionV relativeFrom="page">
            <wp:posOffset>381000</wp:posOffset>
          </wp:positionV>
          <wp:extent cx="1820545" cy="347345"/>
          <wp:effectExtent l="0" t="0" r="8255" b="8255"/>
          <wp:wrapNone/>
          <wp:docPr id="15" name="Picture 15" descr="Macintosh HD:Users:andywendt:Desktop:Vista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dywendt:Desktop:Vistag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3473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F3EE0">
      <w:rPr>
        <w:sz w:val="32"/>
        <w:szCs w:val="32"/>
      </w:rPr>
      <w:t>Member Excellence Awards | Nomination Outline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61D8F"/>
    <w:multiLevelType w:val="hybridMultilevel"/>
    <w:tmpl w:val="E4AC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15C67"/>
    <w:multiLevelType w:val="hybridMultilevel"/>
    <w:tmpl w:val="4DC4B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853A40"/>
    <w:multiLevelType w:val="hybridMultilevel"/>
    <w:tmpl w:val="F724C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E67F5"/>
    <w:multiLevelType w:val="hybridMultilevel"/>
    <w:tmpl w:val="DBAA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D13181"/>
    <w:multiLevelType w:val="hybridMultilevel"/>
    <w:tmpl w:val="DA50A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6D0C2D"/>
    <w:multiLevelType w:val="hybridMultilevel"/>
    <w:tmpl w:val="9E80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6384193">
    <w:abstractNumId w:val="0"/>
  </w:num>
  <w:num w:numId="2" w16cid:durableId="1812752058">
    <w:abstractNumId w:val="2"/>
  </w:num>
  <w:num w:numId="3" w16cid:durableId="972253935">
    <w:abstractNumId w:val="1"/>
  </w:num>
  <w:num w:numId="4" w16cid:durableId="121076583">
    <w:abstractNumId w:val="4"/>
  </w:num>
  <w:num w:numId="5" w16cid:durableId="743798626">
    <w:abstractNumId w:val="3"/>
  </w:num>
  <w:num w:numId="6" w16cid:durableId="368578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4A"/>
    <w:rsid w:val="00056B4A"/>
    <w:rsid w:val="000A00F6"/>
    <w:rsid w:val="001C47F5"/>
    <w:rsid w:val="003130C9"/>
    <w:rsid w:val="00342307"/>
    <w:rsid w:val="0042298F"/>
    <w:rsid w:val="00496EB8"/>
    <w:rsid w:val="004E1837"/>
    <w:rsid w:val="00527F66"/>
    <w:rsid w:val="005F3EE0"/>
    <w:rsid w:val="006042C0"/>
    <w:rsid w:val="00647000"/>
    <w:rsid w:val="006A7899"/>
    <w:rsid w:val="006B7B34"/>
    <w:rsid w:val="008E15E7"/>
    <w:rsid w:val="00906495"/>
    <w:rsid w:val="00AE7A13"/>
    <w:rsid w:val="00BB0B31"/>
    <w:rsid w:val="00D13751"/>
    <w:rsid w:val="00E61E2B"/>
    <w:rsid w:val="00E7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2D30DD"/>
  <w15:chartTrackingRefBased/>
  <w15:docId w15:val="{B9F52CFE-2A03-428A-84B6-66AE721D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B4A"/>
  </w:style>
  <w:style w:type="paragraph" w:styleId="Footer">
    <w:name w:val="footer"/>
    <w:basedOn w:val="Normal"/>
    <w:link w:val="FooterChar"/>
    <w:uiPriority w:val="99"/>
    <w:unhideWhenUsed/>
    <w:rsid w:val="00056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B4A"/>
  </w:style>
  <w:style w:type="paragraph" w:styleId="ListParagraph">
    <w:name w:val="List Paragraph"/>
    <w:basedOn w:val="Normal"/>
    <w:uiPriority w:val="34"/>
    <w:qFormat/>
    <w:rsid w:val="00056B4A"/>
    <w:pPr>
      <w:ind w:left="720"/>
      <w:contextualSpacing/>
    </w:pPr>
  </w:style>
  <w:style w:type="character" w:styleId="Hyperlink">
    <w:name w:val="Hyperlink"/>
    <w:basedOn w:val="DefaultParagraphFont"/>
    <w:uiPriority w:val="99"/>
    <w:unhideWhenUsed/>
    <w:rsid w:val="00E76EF1"/>
    <w:rPr>
      <w:color w:val="0563C1" w:themeColor="hyperlink"/>
      <w:u w:val="single"/>
    </w:rPr>
  </w:style>
  <w:style w:type="character" w:styleId="UnresolvedMention">
    <w:name w:val="Unresolved Mention"/>
    <w:basedOn w:val="DefaultParagraphFont"/>
    <w:uiPriority w:val="99"/>
    <w:semiHidden/>
    <w:unhideWhenUsed/>
    <w:rsid w:val="00E76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tage.com/landings/member-excellence-awards" TargetMode="External"/><Relationship Id="rId3" Type="http://schemas.openxmlformats.org/officeDocument/2006/relationships/settings" Target="settings.xml"/><Relationship Id="rId7" Type="http://schemas.openxmlformats.org/officeDocument/2006/relationships/hyperlink" Target="https://www.vistage.com/landings/member-excellence-awar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Vistage Worldwide</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Singer</dc:creator>
  <cp:keywords/>
  <dc:description/>
  <cp:lastModifiedBy>MacKenzie Singer</cp:lastModifiedBy>
  <cp:revision>18</cp:revision>
  <dcterms:created xsi:type="dcterms:W3CDTF">2023-12-06T23:57:00Z</dcterms:created>
  <dcterms:modified xsi:type="dcterms:W3CDTF">2023-12-12T17:13:00Z</dcterms:modified>
</cp:coreProperties>
</file>